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782C" w14:textId="43E1C498" w:rsidR="00AD5ED7" w:rsidRPr="00926054" w:rsidRDefault="00AD5ED7" w:rsidP="00926054">
      <w:pPr>
        <w:pStyle w:val="NormalWeb"/>
        <w:spacing w:before="0" w:beforeAutospacing="0" w:after="150" w:afterAutospacing="0"/>
        <w:rPr>
          <w:rFonts w:ascii="Merriweather" w:hAnsi="Merriweather"/>
          <w:color w:val="555555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83"/>
        <w:gridCol w:w="6073"/>
      </w:tblGrid>
      <w:tr w:rsidR="00AD5ED7" w:rsidRPr="0036730F" w14:paraId="752AFC92" w14:textId="77777777" w:rsidTr="00CA5594">
        <w:tc>
          <w:tcPr>
            <w:tcW w:w="2078" w:type="pct"/>
          </w:tcPr>
          <w:p w14:paraId="63C8DCD7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PERSONAL DETAILS</w:t>
            </w:r>
          </w:p>
        </w:tc>
        <w:tc>
          <w:tcPr>
            <w:tcW w:w="2879" w:type="pct"/>
            <w:shd w:val="clear" w:color="auto" w:fill="BFBFBF" w:themeFill="background1" w:themeFillShade="BF"/>
          </w:tcPr>
          <w:p w14:paraId="2BCD11A7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13594151" w14:textId="77777777" w:rsidTr="00926054">
        <w:tc>
          <w:tcPr>
            <w:tcW w:w="2078" w:type="pct"/>
            <w:hideMark/>
          </w:tcPr>
          <w:p w14:paraId="0D286321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6730F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Title:*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 xml:space="preserve"> (Mr, Dr, Prof )</w:t>
            </w:r>
          </w:p>
        </w:tc>
        <w:tc>
          <w:tcPr>
            <w:tcW w:w="2879" w:type="pct"/>
          </w:tcPr>
          <w:p w14:paraId="616FA6A7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0C395709" w14:textId="77777777" w:rsidTr="00926054">
        <w:tc>
          <w:tcPr>
            <w:tcW w:w="2078" w:type="pct"/>
            <w:hideMark/>
          </w:tcPr>
          <w:p w14:paraId="622B8270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6730F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First Name:</w:t>
            </w:r>
            <w:r w:rsidRPr="0036730F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879" w:type="pct"/>
          </w:tcPr>
          <w:p w14:paraId="3A37DD80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743499B5" w14:textId="77777777" w:rsidTr="00926054">
        <w:tc>
          <w:tcPr>
            <w:tcW w:w="2078" w:type="pct"/>
            <w:hideMark/>
          </w:tcPr>
          <w:p w14:paraId="0ECCBE74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6730F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Middle Name(s):*</w:t>
            </w:r>
          </w:p>
        </w:tc>
        <w:tc>
          <w:tcPr>
            <w:tcW w:w="2879" w:type="pct"/>
          </w:tcPr>
          <w:p w14:paraId="5FB314DF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0FE1955B" w14:textId="77777777" w:rsidTr="00926054">
        <w:tc>
          <w:tcPr>
            <w:tcW w:w="2078" w:type="pct"/>
            <w:hideMark/>
          </w:tcPr>
          <w:p w14:paraId="20F9A7C5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6730F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Last Name:</w:t>
            </w:r>
            <w:r w:rsidRPr="0036730F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879" w:type="pct"/>
          </w:tcPr>
          <w:p w14:paraId="24A60384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39453FA8" w14:textId="77777777" w:rsidTr="00926054">
        <w:tc>
          <w:tcPr>
            <w:tcW w:w="2078" w:type="pct"/>
            <w:hideMark/>
          </w:tcPr>
          <w:p w14:paraId="5C2B7296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6730F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Known As: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879" w:type="pct"/>
          </w:tcPr>
          <w:p w14:paraId="09D7DCFB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7B22FB02" w14:textId="77777777" w:rsidTr="00926054">
        <w:tc>
          <w:tcPr>
            <w:tcW w:w="2078" w:type="pct"/>
          </w:tcPr>
          <w:p w14:paraId="30A7EBE5" w14:textId="77777777" w:rsidR="00AD5ED7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Date of Birth:*</w:t>
            </w:r>
          </w:p>
        </w:tc>
        <w:tc>
          <w:tcPr>
            <w:tcW w:w="2879" w:type="pct"/>
          </w:tcPr>
          <w:p w14:paraId="35117E31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6FED2ACC" w14:textId="77777777" w:rsidTr="00926054">
        <w:tc>
          <w:tcPr>
            <w:tcW w:w="2078" w:type="pct"/>
          </w:tcPr>
          <w:p w14:paraId="08047A6F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6730F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Wife/Partner Name:</w:t>
            </w:r>
          </w:p>
        </w:tc>
        <w:tc>
          <w:tcPr>
            <w:tcW w:w="2879" w:type="pct"/>
          </w:tcPr>
          <w:p w14:paraId="2ED9ADCC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1CEFF587" w14:textId="77777777" w:rsidTr="00926054">
        <w:tc>
          <w:tcPr>
            <w:tcW w:w="2078" w:type="pct"/>
          </w:tcPr>
          <w:p w14:paraId="788FBD15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79" w:type="pct"/>
          </w:tcPr>
          <w:p w14:paraId="3D55BAE7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16E665A5" w14:textId="77777777" w:rsidTr="00CA5594">
        <w:tc>
          <w:tcPr>
            <w:tcW w:w="2078" w:type="pct"/>
          </w:tcPr>
          <w:p w14:paraId="3CAB0C11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CONTACT DETAILS</w:t>
            </w:r>
          </w:p>
        </w:tc>
        <w:tc>
          <w:tcPr>
            <w:tcW w:w="2879" w:type="pct"/>
            <w:shd w:val="clear" w:color="auto" w:fill="BFBFBF" w:themeFill="background1" w:themeFillShade="BF"/>
          </w:tcPr>
          <w:p w14:paraId="08FAC1B8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6118F27C" w14:textId="77777777" w:rsidTr="00926054">
        <w:tc>
          <w:tcPr>
            <w:tcW w:w="2078" w:type="pct"/>
            <w:hideMark/>
          </w:tcPr>
          <w:p w14:paraId="1FD62E74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6730F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Email:*</w:t>
            </w:r>
          </w:p>
        </w:tc>
        <w:tc>
          <w:tcPr>
            <w:tcW w:w="2879" w:type="pct"/>
          </w:tcPr>
          <w:p w14:paraId="76C0E4DD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606909EE" w14:textId="77777777" w:rsidTr="00926054">
        <w:tc>
          <w:tcPr>
            <w:tcW w:w="2078" w:type="pct"/>
          </w:tcPr>
          <w:p w14:paraId="151B7729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Confirm Email:*</w:t>
            </w:r>
          </w:p>
        </w:tc>
        <w:tc>
          <w:tcPr>
            <w:tcW w:w="2879" w:type="pct"/>
          </w:tcPr>
          <w:p w14:paraId="59B719E3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4B9F895C" w14:textId="77777777" w:rsidTr="00926054">
        <w:tc>
          <w:tcPr>
            <w:tcW w:w="2078" w:type="pct"/>
            <w:hideMark/>
          </w:tcPr>
          <w:p w14:paraId="38AEE1F4" w14:textId="6FD78A68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6730F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Tel Number:</w:t>
            </w:r>
          </w:p>
        </w:tc>
        <w:tc>
          <w:tcPr>
            <w:tcW w:w="2879" w:type="pct"/>
          </w:tcPr>
          <w:p w14:paraId="281F1619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1DC2D983" w14:textId="77777777" w:rsidTr="00926054">
        <w:tc>
          <w:tcPr>
            <w:tcW w:w="2078" w:type="pct"/>
            <w:hideMark/>
          </w:tcPr>
          <w:p w14:paraId="426564D0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6730F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Mob Number:*</w:t>
            </w:r>
          </w:p>
        </w:tc>
        <w:tc>
          <w:tcPr>
            <w:tcW w:w="2879" w:type="pct"/>
          </w:tcPr>
          <w:p w14:paraId="46D969F6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2BF8A956" w14:textId="77777777" w:rsidTr="00926054">
        <w:tc>
          <w:tcPr>
            <w:tcW w:w="2078" w:type="pct"/>
          </w:tcPr>
          <w:p w14:paraId="571F3395" w14:textId="513154C5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Address 1:</w:t>
            </w:r>
            <w:r w:rsidR="00984C12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879" w:type="pct"/>
          </w:tcPr>
          <w:p w14:paraId="630AAF6C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AD5ED7" w:rsidRPr="0036730F" w14:paraId="3B639403" w14:textId="77777777" w:rsidTr="00926054">
        <w:tc>
          <w:tcPr>
            <w:tcW w:w="2078" w:type="pct"/>
          </w:tcPr>
          <w:p w14:paraId="7D851FAE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6730F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Address 2:*</w:t>
            </w:r>
          </w:p>
        </w:tc>
        <w:tc>
          <w:tcPr>
            <w:tcW w:w="2879" w:type="pct"/>
          </w:tcPr>
          <w:p w14:paraId="771D5570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AD5ED7" w:rsidRPr="0036730F" w14:paraId="3E009BE3" w14:textId="77777777" w:rsidTr="00926054">
        <w:tc>
          <w:tcPr>
            <w:tcW w:w="2078" w:type="pct"/>
          </w:tcPr>
          <w:p w14:paraId="76320756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6730F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Town/City:*</w:t>
            </w:r>
          </w:p>
        </w:tc>
        <w:tc>
          <w:tcPr>
            <w:tcW w:w="2879" w:type="pct"/>
          </w:tcPr>
          <w:p w14:paraId="78505CAF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AD5ED7" w:rsidRPr="0036730F" w14:paraId="3FA5FF9D" w14:textId="77777777" w:rsidTr="00926054">
        <w:tc>
          <w:tcPr>
            <w:tcW w:w="2078" w:type="pct"/>
          </w:tcPr>
          <w:p w14:paraId="3869261D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6730F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County:*</w:t>
            </w:r>
          </w:p>
        </w:tc>
        <w:tc>
          <w:tcPr>
            <w:tcW w:w="2879" w:type="pct"/>
          </w:tcPr>
          <w:p w14:paraId="34E7E76D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AD5ED7" w:rsidRPr="0036730F" w14:paraId="46AB1732" w14:textId="77777777" w:rsidTr="00926054">
        <w:tc>
          <w:tcPr>
            <w:tcW w:w="2078" w:type="pct"/>
          </w:tcPr>
          <w:p w14:paraId="5E4BFAA8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6730F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Postcode:*</w:t>
            </w:r>
          </w:p>
        </w:tc>
        <w:tc>
          <w:tcPr>
            <w:tcW w:w="2879" w:type="pct"/>
          </w:tcPr>
          <w:p w14:paraId="23DBE9F5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AD5ED7" w:rsidRPr="0036730F" w14:paraId="35B1E5E3" w14:textId="77777777" w:rsidTr="00926054">
        <w:tc>
          <w:tcPr>
            <w:tcW w:w="2078" w:type="pct"/>
          </w:tcPr>
          <w:p w14:paraId="2CA5C609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79" w:type="pct"/>
          </w:tcPr>
          <w:p w14:paraId="6EAB1E2F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AD5ED7" w:rsidRPr="0036730F" w14:paraId="16DA4AC8" w14:textId="77777777" w:rsidTr="00CA5594">
        <w:tc>
          <w:tcPr>
            <w:tcW w:w="2078" w:type="pct"/>
          </w:tcPr>
          <w:p w14:paraId="04CD1634" w14:textId="77777777" w:rsidR="00AD5ED7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 xml:space="preserve">CURRENT/FORMER EMPLOYMENT </w:t>
            </w:r>
          </w:p>
          <w:p w14:paraId="4AD9691C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(Even if retired)</w:t>
            </w:r>
          </w:p>
        </w:tc>
        <w:tc>
          <w:tcPr>
            <w:tcW w:w="2879" w:type="pct"/>
            <w:shd w:val="clear" w:color="auto" w:fill="BFBFBF" w:themeFill="background1" w:themeFillShade="BF"/>
          </w:tcPr>
          <w:p w14:paraId="11A2350F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1743F513" w14:textId="77777777" w:rsidTr="00926054">
        <w:tc>
          <w:tcPr>
            <w:tcW w:w="2078" w:type="pct"/>
            <w:hideMark/>
          </w:tcPr>
          <w:p w14:paraId="4F739553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Job Title, Description, Occupation:*</w:t>
            </w:r>
          </w:p>
        </w:tc>
        <w:tc>
          <w:tcPr>
            <w:tcW w:w="2879" w:type="pct"/>
          </w:tcPr>
          <w:p w14:paraId="2034739C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2B2C9980" w14:textId="77777777" w:rsidTr="00926054">
        <w:tc>
          <w:tcPr>
            <w:tcW w:w="2078" w:type="pct"/>
            <w:hideMark/>
          </w:tcPr>
          <w:p w14:paraId="251DA5BB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Employer :*</w:t>
            </w:r>
          </w:p>
        </w:tc>
        <w:tc>
          <w:tcPr>
            <w:tcW w:w="2879" w:type="pct"/>
          </w:tcPr>
          <w:p w14:paraId="7D6BC9E0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6CD8D82D" w14:textId="77777777" w:rsidTr="00926054">
        <w:tc>
          <w:tcPr>
            <w:tcW w:w="2078" w:type="pct"/>
          </w:tcPr>
          <w:p w14:paraId="6909988B" w14:textId="77777777" w:rsidR="00AD5ED7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Address 1:*</w:t>
            </w:r>
          </w:p>
        </w:tc>
        <w:tc>
          <w:tcPr>
            <w:tcW w:w="2879" w:type="pct"/>
          </w:tcPr>
          <w:p w14:paraId="302DEC8E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195FC88A" w14:textId="77777777" w:rsidTr="00926054">
        <w:tc>
          <w:tcPr>
            <w:tcW w:w="2078" w:type="pct"/>
          </w:tcPr>
          <w:p w14:paraId="55EA3952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6730F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Address 2:*</w:t>
            </w:r>
          </w:p>
        </w:tc>
        <w:tc>
          <w:tcPr>
            <w:tcW w:w="2879" w:type="pct"/>
          </w:tcPr>
          <w:p w14:paraId="15A5EC1D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3EDDAD14" w14:textId="77777777" w:rsidTr="00926054">
        <w:tc>
          <w:tcPr>
            <w:tcW w:w="2078" w:type="pct"/>
          </w:tcPr>
          <w:p w14:paraId="0A9D0BDC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6730F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Town/City:*</w:t>
            </w:r>
          </w:p>
        </w:tc>
        <w:tc>
          <w:tcPr>
            <w:tcW w:w="2879" w:type="pct"/>
          </w:tcPr>
          <w:p w14:paraId="45DCB377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23D0419F" w14:textId="77777777" w:rsidTr="00926054">
        <w:tc>
          <w:tcPr>
            <w:tcW w:w="2078" w:type="pct"/>
          </w:tcPr>
          <w:p w14:paraId="5945B1BB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6730F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County:*</w:t>
            </w:r>
          </w:p>
        </w:tc>
        <w:tc>
          <w:tcPr>
            <w:tcW w:w="2879" w:type="pct"/>
          </w:tcPr>
          <w:p w14:paraId="61C02820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  <w:tr w:rsidR="00AD5ED7" w:rsidRPr="0036730F" w14:paraId="31085D78" w14:textId="77777777" w:rsidTr="00926054">
        <w:tc>
          <w:tcPr>
            <w:tcW w:w="2078" w:type="pct"/>
          </w:tcPr>
          <w:p w14:paraId="07723D1E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6730F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Postcode:*</w:t>
            </w:r>
          </w:p>
        </w:tc>
        <w:tc>
          <w:tcPr>
            <w:tcW w:w="2879" w:type="pct"/>
          </w:tcPr>
          <w:p w14:paraId="449F5EE5" w14:textId="77777777" w:rsidR="00AD5ED7" w:rsidRPr="0036730F" w:rsidRDefault="00AD5ED7" w:rsidP="001769EE">
            <w:pPr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</w:p>
        </w:tc>
      </w:tr>
    </w:tbl>
    <w:p w14:paraId="321B9A94" w14:textId="77777777" w:rsidR="00733088" w:rsidRDefault="00733088" w:rsidP="00205D9D">
      <w:pPr>
        <w:rPr>
          <w:rFonts w:ascii="Palatino Linotype" w:hAnsi="Palatino Linotype"/>
          <w:sz w:val="20"/>
          <w:szCs w:val="20"/>
        </w:rPr>
      </w:pPr>
    </w:p>
    <w:p w14:paraId="4297AE14" w14:textId="56429E0B" w:rsidR="00AD5ED7" w:rsidRDefault="00AD5ED7" w:rsidP="00205D9D">
      <w:pPr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507"/>
      </w:tblGrid>
      <w:tr w:rsidR="00984C12" w14:paraId="3C0EFEE9" w14:textId="77777777" w:rsidTr="00984C12">
        <w:tc>
          <w:tcPr>
            <w:tcW w:w="5949" w:type="dxa"/>
          </w:tcPr>
          <w:p w14:paraId="61623580" w14:textId="4F48DE63" w:rsidR="00984C12" w:rsidRPr="00984C12" w:rsidRDefault="00984C12" w:rsidP="00205D9D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84C1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Details of 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your</w:t>
            </w:r>
            <w:r w:rsidRPr="00984C1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Open University Course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(s)</w:t>
            </w:r>
            <w:r w:rsidRPr="00984C1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or Position Held </w:t>
            </w:r>
          </w:p>
        </w:tc>
        <w:tc>
          <w:tcPr>
            <w:tcW w:w="4507" w:type="dxa"/>
          </w:tcPr>
          <w:p w14:paraId="0FAB5CAC" w14:textId="468A7105" w:rsidR="00984C12" w:rsidRDefault="00984C12" w:rsidP="00205D9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Dates</w:t>
            </w:r>
          </w:p>
        </w:tc>
      </w:tr>
      <w:tr w:rsidR="00984C12" w14:paraId="43C56ED8" w14:textId="77777777" w:rsidTr="00984C12">
        <w:tc>
          <w:tcPr>
            <w:tcW w:w="5949" w:type="dxa"/>
          </w:tcPr>
          <w:p w14:paraId="1ACC0B45" w14:textId="77777777" w:rsidR="00984C12" w:rsidRDefault="00984C12" w:rsidP="00205D9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507" w:type="dxa"/>
          </w:tcPr>
          <w:p w14:paraId="20D919F4" w14:textId="77777777" w:rsidR="00984C12" w:rsidRDefault="00984C12" w:rsidP="00205D9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84C12" w14:paraId="11EABB14" w14:textId="77777777" w:rsidTr="00984C12">
        <w:tc>
          <w:tcPr>
            <w:tcW w:w="5949" w:type="dxa"/>
          </w:tcPr>
          <w:p w14:paraId="10F9AAA8" w14:textId="77777777" w:rsidR="00984C12" w:rsidRDefault="00984C12" w:rsidP="00205D9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507" w:type="dxa"/>
          </w:tcPr>
          <w:p w14:paraId="551496D1" w14:textId="77777777" w:rsidR="00984C12" w:rsidRDefault="00984C12" w:rsidP="00205D9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84C12" w14:paraId="36CBFDB6" w14:textId="77777777" w:rsidTr="00984C12">
        <w:tc>
          <w:tcPr>
            <w:tcW w:w="5949" w:type="dxa"/>
          </w:tcPr>
          <w:p w14:paraId="7D43FC0D" w14:textId="77777777" w:rsidR="00984C12" w:rsidRDefault="00984C12" w:rsidP="00205D9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507" w:type="dxa"/>
          </w:tcPr>
          <w:p w14:paraId="34297DCD" w14:textId="77777777" w:rsidR="00984C12" w:rsidRDefault="00984C12" w:rsidP="00205D9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204B4A8" w14:textId="36E229F2" w:rsidR="00663A23" w:rsidRPr="00663A23" w:rsidRDefault="00663A23" w:rsidP="006848ED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Please Email your completed Application Form to</w:t>
      </w:r>
      <w:r w:rsidR="0067685E">
        <w:rPr>
          <w:rFonts w:ascii="Palatino Linotype" w:hAnsi="Palatino Linotype"/>
          <w:b/>
          <w:bCs/>
          <w:sz w:val="20"/>
          <w:szCs w:val="20"/>
        </w:rPr>
        <w:t>:</w:t>
      </w:r>
      <w:r w:rsidR="0052610E">
        <w:rPr>
          <w:rFonts w:ascii="Palatino Linotype" w:hAnsi="Palatino Linotype"/>
          <w:b/>
          <w:bCs/>
          <w:sz w:val="20"/>
          <w:szCs w:val="20"/>
        </w:rPr>
        <w:t xml:space="preserve"> omniumfreemasons@outlook.com</w:t>
      </w:r>
    </w:p>
    <w:sectPr w:rsidR="00663A23" w:rsidRPr="00663A23" w:rsidSect="00BF05E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5706" w14:textId="77777777" w:rsidR="001769EE" w:rsidRDefault="001769EE" w:rsidP="0065601C">
      <w:pPr>
        <w:spacing w:after="0" w:line="240" w:lineRule="auto"/>
      </w:pPr>
      <w:r>
        <w:separator/>
      </w:r>
    </w:p>
  </w:endnote>
  <w:endnote w:type="continuationSeparator" w:id="0">
    <w:p w14:paraId="1E41A753" w14:textId="77777777" w:rsidR="001769EE" w:rsidRDefault="001769EE" w:rsidP="0065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AAE3" w14:textId="27E9365E" w:rsidR="001769EE" w:rsidRDefault="001769EE" w:rsidP="001E6F79">
    <w:pPr>
      <w:pStyle w:val="Footer"/>
      <w:jc w:val="center"/>
      <w:rPr>
        <w:rFonts w:ascii="Palatino Linotype" w:hAnsi="Palatino Linotype"/>
        <w:b/>
        <w:bCs/>
        <w:i/>
        <w:iCs/>
        <w:sz w:val="20"/>
        <w:szCs w:val="20"/>
      </w:rPr>
    </w:pPr>
    <w:r>
      <w:rPr>
        <w:rFonts w:ascii="Palatino Linotype" w:hAnsi="Palatino Linotype"/>
        <w:b/>
        <w:bCs/>
        <w:i/>
        <w:iCs/>
        <w:sz w:val="20"/>
        <w:szCs w:val="20"/>
      </w:rPr>
      <w:t>Omnium Lodge values your privacy, please see our Data Protection Notice</w:t>
    </w:r>
  </w:p>
  <w:p w14:paraId="6562DF03" w14:textId="3B3BC4AB" w:rsidR="001769EE" w:rsidRPr="001E6F79" w:rsidRDefault="001769EE">
    <w:pPr>
      <w:pStyle w:val="Footer"/>
      <w:rPr>
        <w:rFonts w:ascii="Palatino Linotype" w:hAnsi="Palatino Linotype"/>
        <w:b/>
        <w:bCs/>
        <w:i/>
        <w:iCs/>
        <w:sz w:val="20"/>
        <w:szCs w:val="20"/>
      </w:rPr>
    </w:pPr>
    <w:r>
      <w:rPr>
        <w:rFonts w:ascii="Palatino Linotype" w:hAnsi="Palatino Linotype"/>
        <w:b/>
        <w:bCs/>
        <w:i/>
        <w:iCs/>
        <w:sz w:val="20"/>
        <w:szCs w:val="20"/>
      </w:rPr>
      <w:t>01/</w:t>
    </w:r>
    <w:r w:rsidR="0052610E">
      <w:rPr>
        <w:rFonts w:ascii="Palatino Linotype" w:hAnsi="Palatino Linotype"/>
        <w:b/>
        <w:bCs/>
        <w:i/>
        <w:iCs/>
        <w:sz w:val="20"/>
        <w:szCs w:val="20"/>
      </w:rPr>
      <w:t>11</w:t>
    </w:r>
    <w:r>
      <w:rPr>
        <w:rFonts w:ascii="Palatino Linotype" w:hAnsi="Palatino Linotype"/>
        <w:b/>
        <w:bCs/>
        <w:i/>
        <w:iCs/>
        <w:sz w:val="20"/>
        <w:szCs w:val="20"/>
      </w:rPr>
      <w:t>/202</w:t>
    </w:r>
    <w:r w:rsidR="0052610E">
      <w:rPr>
        <w:rFonts w:ascii="Palatino Linotype" w:hAnsi="Palatino Linotype"/>
        <w:b/>
        <w:bCs/>
        <w:i/>
        <w:iCs/>
        <w:sz w:val="20"/>
        <w:szCs w:val="20"/>
      </w:rPr>
      <w:t>2</w:t>
    </w:r>
  </w:p>
  <w:p w14:paraId="60F4C530" w14:textId="77777777" w:rsidR="001769EE" w:rsidRDefault="00176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FAB4" w14:textId="77777777" w:rsidR="001769EE" w:rsidRDefault="001769EE" w:rsidP="0065601C">
      <w:pPr>
        <w:spacing w:after="0" w:line="240" w:lineRule="auto"/>
      </w:pPr>
      <w:r>
        <w:separator/>
      </w:r>
    </w:p>
  </w:footnote>
  <w:footnote w:type="continuationSeparator" w:id="0">
    <w:p w14:paraId="5FE95DFE" w14:textId="77777777" w:rsidR="001769EE" w:rsidRDefault="001769EE" w:rsidP="0065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C6D4" w14:textId="51E6A47B" w:rsidR="001769EE" w:rsidRDefault="001769EE" w:rsidP="00F03550">
    <w:pPr>
      <w:pStyle w:val="Header"/>
      <w:jc w:val="center"/>
      <w:rPr>
        <w:rFonts w:ascii="Palatino Linotype" w:hAnsi="Palatino Linotype"/>
        <w:b/>
        <w:bCs/>
        <w:i/>
        <w:iCs/>
        <w:sz w:val="24"/>
        <w:szCs w:val="24"/>
      </w:rPr>
    </w:pPr>
    <w:r>
      <w:rPr>
        <w:rFonts w:ascii="Palatino Linotype" w:hAnsi="Palatino Linotype"/>
        <w:b/>
        <w:bCs/>
        <w:i/>
        <w:iCs/>
        <w:noProof/>
        <w:sz w:val="24"/>
        <w:szCs w:val="24"/>
      </w:rPr>
      <w:drawing>
        <wp:inline distT="0" distB="0" distL="0" distR="0" wp14:anchorId="67EDAA26" wp14:editId="4F0F39B7">
          <wp:extent cx="457194" cy="428352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194" cy="428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alatino Linotype" w:hAnsi="Palatino Linotype"/>
        <w:b/>
        <w:bCs/>
        <w:i/>
        <w:iCs/>
        <w:sz w:val="24"/>
        <w:szCs w:val="24"/>
      </w:rPr>
      <w:t>Omnium Lodge</w:t>
    </w:r>
    <w:r w:rsidR="002E5924">
      <w:rPr>
        <w:rFonts w:ascii="Palatino Linotype" w:hAnsi="Palatino Linotype"/>
        <w:b/>
        <w:bCs/>
        <w:i/>
        <w:iCs/>
        <w:sz w:val="24"/>
        <w:szCs w:val="24"/>
      </w:rPr>
      <w:t xml:space="preserve"> No.10005</w:t>
    </w:r>
    <w:r>
      <w:rPr>
        <w:rFonts w:ascii="Palatino Linotype" w:hAnsi="Palatino Linotype"/>
        <w:b/>
        <w:bCs/>
        <w:i/>
        <w:iCs/>
        <w:sz w:val="24"/>
        <w:szCs w:val="24"/>
      </w:rPr>
      <w:t xml:space="preserve"> Application to Join Form</w:t>
    </w:r>
  </w:p>
  <w:p w14:paraId="158D9FBA" w14:textId="77777777" w:rsidR="001769EE" w:rsidRPr="00F03550" w:rsidRDefault="001769EE" w:rsidP="00F03550">
    <w:pPr>
      <w:pStyle w:val="Header"/>
      <w:jc w:val="center"/>
      <w:rPr>
        <w:rFonts w:ascii="Palatino Linotype" w:hAnsi="Palatino Linotype"/>
        <w:b/>
        <w:bCs/>
        <w:i/>
        <w:iCs/>
        <w:sz w:val="24"/>
        <w:szCs w:val="24"/>
      </w:rPr>
    </w:pPr>
  </w:p>
  <w:p w14:paraId="4201376E" w14:textId="77777777" w:rsidR="001769EE" w:rsidRPr="00F03550" w:rsidRDefault="001769EE" w:rsidP="00F03550">
    <w:pPr>
      <w:spacing w:after="0" w:line="240" w:lineRule="auto"/>
      <w:rPr>
        <w:rFonts w:ascii="Merriweather" w:eastAsia="Times New Roman" w:hAnsi="Merriweather" w:cs="Times New Roman"/>
        <w:color w:val="555555"/>
        <w:sz w:val="21"/>
        <w:szCs w:val="21"/>
        <w:lang w:eastAsia="en-GB"/>
      </w:rPr>
    </w:pPr>
    <w:r w:rsidRPr="00F03550">
      <w:rPr>
        <w:rFonts w:ascii="Merriweather" w:eastAsia="Times New Roman" w:hAnsi="Merriweather" w:cs="Times New Roman"/>
        <w:color w:val="555555"/>
        <w:sz w:val="21"/>
        <w:szCs w:val="21"/>
        <w:lang w:eastAsia="en-GB"/>
      </w:rPr>
      <w:t> </w:t>
    </w:r>
  </w:p>
  <w:p w14:paraId="43B85718" w14:textId="77777777" w:rsidR="001769EE" w:rsidRPr="00F03550" w:rsidRDefault="001769EE" w:rsidP="00F03550">
    <w:pPr>
      <w:spacing w:after="150" w:line="240" w:lineRule="auto"/>
      <w:rPr>
        <w:rFonts w:ascii="Palatino Linotype" w:eastAsia="Times New Roman" w:hAnsi="Palatino Linotype" w:cs="Times New Roman"/>
        <w:color w:val="555555"/>
        <w:sz w:val="20"/>
        <w:szCs w:val="20"/>
        <w:lang w:eastAsia="en-GB"/>
      </w:rPr>
    </w:pPr>
    <w:r w:rsidRPr="00F03550">
      <w:rPr>
        <w:rFonts w:ascii="Palatino Linotype" w:eastAsia="Times New Roman" w:hAnsi="Palatino Linotype" w:cs="Times New Roman"/>
        <w:b/>
        <w:bCs/>
        <w:color w:val="555555"/>
        <w:sz w:val="20"/>
        <w:szCs w:val="20"/>
        <w:lang w:eastAsia="en-GB"/>
      </w:rPr>
      <w:t>Required fields are marked with an</w:t>
    </w:r>
    <w:r w:rsidRPr="00F03550">
      <w:rPr>
        <w:rFonts w:ascii="Palatino Linotype" w:eastAsia="Times New Roman" w:hAnsi="Palatino Linotype" w:cs="Times New Roman"/>
        <w:color w:val="555555"/>
        <w:sz w:val="20"/>
        <w:szCs w:val="20"/>
        <w:lang w:eastAsia="en-GB"/>
      </w:rPr>
      <w:t xml:space="preserve"> </w:t>
    </w:r>
    <w:r w:rsidRPr="00F03550">
      <w:rPr>
        <w:rFonts w:ascii="Palatino Linotype" w:eastAsia="Times New Roman" w:hAnsi="Palatino Linotype" w:cs="Times New Roman"/>
        <w:color w:val="FF0000"/>
        <w:sz w:val="20"/>
        <w:szCs w:val="20"/>
        <w:lang w:eastAsia="en-GB"/>
      </w:rPr>
      <w:t>*</w:t>
    </w:r>
  </w:p>
  <w:p w14:paraId="64B13376" w14:textId="77777777" w:rsidR="001769EE" w:rsidRPr="00B62FEE" w:rsidRDefault="001769EE" w:rsidP="00205D9D">
    <w:pPr>
      <w:pStyle w:val="Header"/>
      <w:jc w:val="center"/>
      <w:rPr>
        <w:rFonts w:ascii="Palatino Linotype" w:hAnsi="Palatino Linotype"/>
        <w:i/>
        <w:iCs/>
        <w:sz w:val="24"/>
        <w:szCs w:val="24"/>
      </w:rPr>
    </w:pPr>
  </w:p>
  <w:p w14:paraId="153D1899" w14:textId="77777777" w:rsidR="001769EE" w:rsidRDefault="00176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101BD"/>
    <w:multiLevelType w:val="hybridMultilevel"/>
    <w:tmpl w:val="06787930"/>
    <w:lvl w:ilvl="0" w:tplc="C7BAE4BE">
      <w:start w:val="20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7829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1C"/>
    <w:rsid w:val="000075E0"/>
    <w:rsid w:val="0004620D"/>
    <w:rsid w:val="00060925"/>
    <w:rsid w:val="00075688"/>
    <w:rsid w:val="0009580E"/>
    <w:rsid w:val="000B54F9"/>
    <w:rsid w:val="000F532D"/>
    <w:rsid w:val="00166E92"/>
    <w:rsid w:val="001769EE"/>
    <w:rsid w:val="001E6F79"/>
    <w:rsid w:val="00205D9D"/>
    <w:rsid w:val="00232F3B"/>
    <w:rsid w:val="002E5924"/>
    <w:rsid w:val="003340A8"/>
    <w:rsid w:val="00353DE8"/>
    <w:rsid w:val="00362033"/>
    <w:rsid w:val="0036730F"/>
    <w:rsid w:val="003B52BC"/>
    <w:rsid w:val="00400427"/>
    <w:rsid w:val="00440CF0"/>
    <w:rsid w:val="004511AB"/>
    <w:rsid w:val="0052610E"/>
    <w:rsid w:val="005509E1"/>
    <w:rsid w:val="00655891"/>
    <w:rsid w:val="0065601C"/>
    <w:rsid w:val="00663A23"/>
    <w:rsid w:val="0067685E"/>
    <w:rsid w:val="006848BB"/>
    <w:rsid w:val="006848ED"/>
    <w:rsid w:val="006963FB"/>
    <w:rsid w:val="006D4A16"/>
    <w:rsid w:val="00733088"/>
    <w:rsid w:val="00767C82"/>
    <w:rsid w:val="00781288"/>
    <w:rsid w:val="00783467"/>
    <w:rsid w:val="00821959"/>
    <w:rsid w:val="00866625"/>
    <w:rsid w:val="0091182F"/>
    <w:rsid w:val="00926054"/>
    <w:rsid w:val="0092688B"/>
    <w:rsid w:val="00984C12"/>
    <w:rsid w:val="009903E5"/>
    <w:rsid w:val="009B2263"/>
    <w:rsid w:val="00A64661"/>
    <w:rsid w:val="00A71E26"/>
    <w:rsid w:val="00A9098B"/>
    <w:rsid w:val="00AC4B1F"/>
    <w:rsid w:val="00AD5ED7"/>
    <w:rsid w:val="00B146D1"/>
    <w:rsid w:val="00B327E4"/>
    <w:rsid w:val="00B5296E"/>
    <w:rsid w:val="00B62FEE"/>
    <w:rsid w:val="00B6465A"/>
    <w:rsid w:val="00B75C8E"/>
    <w:rsid w:val="00BF05E5"/>
    <w:rsid w:val="00C46F2A"/>
    <w:rsid w:val="00CA5594"/>
    <w:rsid w:val="00CA5BFB"/>
    <w:rsid w:val="00CD5BEC"/>
    <w:rsid w:val="00CD6C26"/>
    <w:rsid w:val="00CE69AD"/>
    <w:rsid w:val="00D95FF6"/>
    <w:rsid w:val="00DF4D4D"/>
    <w:rsid w:val="00F03550"/>
    <w:rsid w:val="00F35CB0"/>
    <w:rsid w:val="00FB3BF2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644049A"/>
  <w15:chartTrackingRefBased/>
  <w15:docId w15:val="{111E02CC-5D4E-42DC-BEA0-2A58C921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3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601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6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01C"/>
  </w:style>
  <w:style w:type="paragraph" w:styleId="Footer">
    <w:name w:val="footer"/>
    <w:basedOn w:val="Normal"/>
    <w:link w:val="FooterChar"/>
    <w:uiPriority w:val="99"/>
    <w:unhideWhenUsed/>
    <w:rsid w:val="00656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01C"/>
  </w:style>
  <w:style w:type="character" w:styleId="PlaceholderText">
    <w:name w:val="Placeholder Text"/>
    <w:basedOn w:val="DefaultParagraphFont"/>
    <w:uiPriority w:val="99"/>
    <w:semiHidden/>
    <w:rsid w:val="00B146D1"/>
    <w:rPr>
      <w:color w:val="808080"/>
    </w:rPr>
  </w:style>
  <w:style w:type="paragraph" w:styleId="ListParagraph">
    <w:name w:val="List Paragraph"/>
    <w:basedOn w:val="Normal"/>
    <w:uiPriority w:val="34"/>
    <w:qFormat/>
    <w:rsid w:val="00B146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355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F0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03550"/>
    <w:rPr>
      <w:color w:val="0000FF"/>
      <w:u w:val="single"/>
    </w:rPr>
  </w:style>
  <w:style w:type="table" w:styleId="TableGrid">
    <w:name w:val="Table Grid"/>
    <w:basedOn w:val="TableNormal"/>
    <w:uiPriority w:val="39"/>
    <w:rsid w:val="00926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5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Area5 Calendars</dc:creator>
  <cp:keywords/>
  <dc:description/>
  <cp:lastModifiedBy>Paul S. Rogerson</cp:lastModifiedBy>
  <cp:revision>4</cp:revision>
  <dcterms:created xsi:type="dcterms:W3CDTF">2021-03-17T11:52:00Z</dcterms:created>
  <dcterms:modified xsi:type="dcterms:W3CDTF">2022-11-18T09:59:00Z</dcterms:modified>
</cp:coreProperties>
</file>